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19FB" w14:textId="4F350C6E" w:rsidR="00C47D70" w:rsidRPr="00C47D70" w:rsidRDefault="00C47D70" w:rsidP="00C47D70">
      <w:pPr>
        <w:rPr>
          <w:rFonts w:ascii="ＭＳ ゴシック" w:eastAsia="ＭＳ ゴシック" w:hAnsi="ＭＳ ゴシック"/>
          <w:sz w:val="20"/>
          <w:szCs w:val="20"/>
        </w:rPr>
      </w:pPr>
      <w:r w:rsidRPr="00C47D70">
        <w:rPr>
          <w:rFonts w:ascii="ＭＳ ゴシック" w:eastAsia="ＭＳ ゴシック" w:hAnsi="ＭＳ ゴシック" w:hint="eastAsia"/>
          <w:sz w:val="20"/>
          <w:szCs w:val="20"/>
        </w:rPr>
        <w:t>第１０号様式（第４条第２項）</w:t>
      </w:r>
    </w:p>
    <w:p w14:paraId="3DC5EDE1" w14:textId="6F5CA749" w:rsidR="00B70438" w:rsidRPr="00B70438" w:rsidRDefault="00715CED" w:rsidP="00C47D7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E2C00">
        <w:rPr>
          <w:rFonts w:ascii="ＭＳ 明朝" w:eastAsia="ＭＳ 明朝" w:hAnsi="ＭＳ 明朝" w:hint="eastAsia"/>
        </w:rPr>
        <w:t>７</w:t>
      </w:r>
      <w:r w:rsidR="00B70438" w:rsidRPr="00B70438">
        <w:rPr>
          <w:rFonts w:ascii="ＭＳ 明朝" w:eastAsia="ＭＳ 明朝" w:hAnsi="ＭＳ 明朝" w:hint="eastAsia"/>
        </w:rPr>
        <w:t xml:space="preserve">年　</w:t>
      </w:r>
      <w:r w:rsidR="00F652E2">
        <w:rPr>
          <w:rFonts w:ascii="ＭＳ 明朝" w:eastAsia="ＭＳ 明朝" w:hAnsi="ＭＳ 明朝" w:hint="eastAsia"/>
        </w:rPr>
        <w:t xml:space="preserve">　</w:t>
      </w:r>
      <w:r w:rsidR="00B70438" w:rsidRPr="00B70438">
        <w:rPr>
          <w:rFonts w:ascii="ＭＳ 明朝" w:eastAsia="ＭＳ 明朝" w:hAnsi="ＭＳ 明朝" w:hint="eastAsia"/>
        </w:rPr>
        <w:t>月　　日</w:t>
      </w:r>
    </w:p>
    <w:p w14:paraId="2587D99E" w14:textId="77777777" w:rsidR="003E416F" w:rsidRDefault="003E416F" w:rsidP="003E416F">
      <w:pPr>
        <w:snapToGrid w:val="0"/>
        <w:spacing w:line="422" w:lineRule="exact"/>
      </w:pPr>
    </w:p>
    <w:p w14:paraId="58E99018" w14:textId="5828851F" w:rsidR="00B70438" w:rsidRPr="003E416F" w:rsidRDefault="00B70438" w:rsidP="003E416F">
      <w:pPr>
        <w:snapToGrid w:val="0"/>
        <w:spacing w:line="422" w:lineRule="exact"/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3E416F">
        <w:rPr>
          <w:rFonts w:ascii="ＭＳ 明朝" w:eastAsia="ＭＳ 明朝" w:hAnsi="ＭＳ 明朝" w:hint="eastAsia"/>
          <w:b/>
          <w:bCs/>
          <w:color w:val="000000"/>
          <w:sz w:val="28"/>
          <w:szCs w:val="24"/>
        </w:rPr>
        <w:t>公募型指名競争入札参加意向申出書</w:t>
      </w:r>
    </w:p>
    <w:p w14:paraId="1349D239" w14:textId="0E3BAE7F" w:rsidR="00B70438" w:rsidRDefault="00B70438" w:rsidP="00B70438">
      <w:pPr>
        <w:snapToGrid w:val="0"/>
        <w:jc w:val="left"/>
      </w:pPr>
    </w:p>
    <w:p w14:paraId="12127E98" w14:textId="6C317486" w:rsidR="00B70438" w:rsidRPr="00B70438" w:rsidRDefault="00B70438" w:rsidP="00B70438">
      <w:pPr>
        <w:snapToGrid w:val="0"/>
        <w:spacing w:line="272" w:lineRule="exact"/>
        <w:jc w:val="left"/>
        <w:rPr>
          <w:rFonts w:ascii="ＭＳ 明朝" w:eastAsia="ＭＳ 明朝" w:hAnsi="ＭＳ 明朝"/>
          <w:color w:val="000000"/>
        </w:rPr>
      </w:pPr>
      <w:r w:rsidRPr="00B70438">
        <w:rPr>
          <w:rFonts w:ascii="ＭＳ 明朝" w:eastAsia="ＭＳ 明朝" w:hAnsi="ＭＳ 明朝" w:hint="eastAsia"/>
          <w:color w:val="000000"/>
        </w:rPr>
        <w:t>公益財団法人横浜市消費者協会</w:t>
      </w:r>
    </w:p>
    <w:p w14:paraId="4050239A" w14:textId="77777777" w:rsidR="00B70438" w:rsidRPr="00B70438" w:rsidRDefault="00B70438" w:rsidP="00B70438">
      <w:pPr>
        <w:snapToGrid w:val="0"/>
        <w:spacing w:line="272" w:lineRule="exact"/>
        <w:jc w:val="left"/>
        <w:rPr>
          <w:rFonts w:ascii="ＭＳ 明朝" w:eastAsia="ＭＳ 明朝" w:hAnsi="ＭＳ 明朝"/>
        </w:rPr>
      </w:pPr>
    </w:p>
    <w:p w14:paraId="17C83AC6" w14:textId="755B1706" w:rsidR="00B70438" w:rsidRPr="00B70438" w:rsidRDefault="006B6068" w:rsidP="00B70438">
      <w:pPr>
        <w:snapToGrid w:val="0"/>
        <w:spacing w:line="355" w:lineRule="exact"/>
        <w:ind w:left="461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住　　　　所</w:t>
      </w:r>
    </w:p>
    <w:p w14:paraId="77838290" w14:textId="5D72AC93" w:rsidR="00B70438" w:rsidRPr="00B70438" w:rsidRDefault="00B70438" w:rsidP="00B70438">
      <w:pPr>
        <w:snapToGrid w:val="0"/>
        <w:spacing w:line="360" w:lineRule="exact"/>
        <w:ind w:left="4617"/>
        <w:jc w:val="left"/>
        <w:rPr>
          <w:rFonts w:ascii="ＭＳ 明朝" w:eastAsia="ＭＳ 明朝" w:hAnsi="ＭＳ 明朝"/>
        </w:rPr>
      </w:pPr>
      <w:r w:rsidRPr="00B70438">
        <w:rPr>
          <w:rFonts w:ascii="ＭＳ 明朝" w:eastAsia="ＭＳ 明朝" w:hAnsi="ＭＳ 明朝" w:hint="eastAsia"/>
          <w:color w:val="000000"/>
        </w:rPr>
        <w:t>商号又は名称</w:t>
      </w:r>
    </w:p>
    <w:p w14:paraId="0B34B6D7" w14:textId="646A40DF" w:rsidR="00B70438" w:rsidRPr="00B70438" w:rsidRDefault="00B70438" w:rsidP="00B70438">
      <w:pPr>
        <w:snapToGrid w:val="0"/>
        <w:spacing w:line="355" w:lineRule="exact"/>
        <w:ind w:left="4617"/>
        <w:jc w:val="left"/>
        <w:rPr>
          <w:rFonts w:ascii="ＭＳ 明朝" w:eastAsia="ＭＳ 明朝" w:hAnsi="ＭＳ 明朝"/>
        </w:rPr>
      </w:pPr>
      <w:r w:rsidRPr="00B70438">
        <w:rPr>
          <w:rFonts w:ascii="ＭＳ 明朝" w:eastAsia="ＭＳ 明朝" w:hAnsi="ＭＳ 明朝" w:hint="eastAsia"/>
          <w:color w:val="000000"/>
        </w:rPr>
        <w:t>代表者職氏名　　　　　　　　　　　　　　㊞※</w:t>
      </w:r>
    </w:p>
    <w:p w14:paraId="215A7818" w14:textId="77777777" w:rsidR="00F75391" w:rsidRPr="00F75391" w:rsidRDefault="00F75391" w:rsidP="00F75391">
      <w:pPr>
        <w:snapToGrid w:val="0"/>
        <w:spacing w:line="369" w:lineRule="exact"/>
        <w:ind w:left="221"/>
        <w:jc w:val="left"/>
        <w:rPr>
          <w:rFonts w:ascii="ＭＳ 明朝" w:eastAsia="ＭＳ 明朝" w:hAnsi="ＭＳ 明朝"/>
          <w:color w:val="000000"/>
        </w:rPr>
      </w:pPr>
    </w:p>
    <w:p w14:paraId="26BDE6BE" w14:textId="77777777" w:rsidR="00F75391" w:rsidRPr="00F75391" w:rsidRDefault="00F75391" w:rsidP="00F75391">
      <w:pPr>
        <w:snapToGrid w:val="0"/>
        <w:spacing w:line="369" w:lineRule="exact"/>
        <w:ind w:left="221"/>
        <w:jc w:val="left"/>
        <w:rPr>
          <w:rFonts w:ascii="ＭＳ 明朝" w:eastAsia="ＭＳ 明朝" w:hAnsi="ＭＳ 明朝"/>
          <w:color w:val="000000"/>
        </w:rPr>
      </w:pPr>
      <w:r w:rsidRPr="00F75391">
        <w:rPr>
          <w:rFonts w:ascii="ＭＳ 明朝" w:eastAsia="ＭＳ 明朝" w:hAnsi="ＭＳ 明朝" w:hint="eastAsia"/>
          <w:color w:val="000000"/>
        </w:rPr>
        <w:t>次の指名競争入札に参加を申し込みます。</w:t>
      </w:r>
    </w:p>
    <w:p w14:paraId="5E49DF70" w14:textId="77777777" w:rsidR="00F75391" w:rsidRPr="00F75391" w:rsidRDefault="00F75391" w:rsidP="00F75391">
      <w:pPr>
        <w:snapToGrid w:val="0"/>
        <w:spacing w:line="369" w:lineRule="exact"/>
        <w:ind w:left="221"/>
        <w:jc w:val="left"/>
        <w:rPr>
          <w:rFonts w:ascii="ＭＳ 明朝" w:eastAsia="ＭＳ 明朝" w:hAnsi="ＭＳ 明朝"/>
          <w:color w:val="000000"/>
        </w:rPr>
      </w:pPr>
    </w:p>
    <w:p w14:paraId="530DB26A" w14:textId="6E422B47" w:rsidR="00F75391" w:rsidRPr="00F75391" w:rsidRDefault="00F75391" w:rsidP="00F75391">
      <w:pPr>
        <w:ind w:firstLineChars="100" w:firstLine="210"/>
        <w:rPr>
          <w:rFonts w:ascii="ＭＳ 明朝" w:eastAsia="ＭＳ 明朝" w:hAnsi="ＭＳ 明朝"/>
          <w:color w:val="000000"/>
          <w:u w:val="single"/>
        </w:rPr>
      </w:pPr>
      <w:r w:rsidRPr="00F75391">
        <w:rPr>
          <w:rFonts w:ascii="ＭＳ 明朝" w:eastAsia="ＭＳ 明朝" w:hAnsi="ＭＳ 明朝" w:hint="eastAsia"/>
          <w:color w:val="000000"/>
          <w:u w:val="single"/>
        </w:rPr>
        <w:t xml:space="preserve">公表日　</w:t>
      </w:r>
      <w:r w:rsidR="00715CED">
        <w:rPr>
          <w:rFonts w:ascii="ＭＳ 明朝" w:eastAsia="ＭＳ 明朝" w:hAnsi="ＭＳ 明朝" w:hint="eastAsia"/>
          <w:color w:val="000000"/>
          <w:u w:val="single"/>
        </w:rPr>
        <w:t>令和</w:t>
      </w:r>
      <w:r w:rsidR="005E2C00">
        <w:rPr>
          <w:rFonts w:ascii="ＭＳ 明朝" w:eastAsia="ＭＳ 明朝" w:hAnsi="ＭＳ 明朝" w:hint="eastAsia"/>
          <w:color w:val="000000"/>
          <w:u w:val="single"/>
        </w:rPr>
        <w:t>７</w:t>
      </w:r>
      <w:r w:rsidRPr="00F75391">
        <w:rPr>
          <w:rFonts w:ascii="ＭＳ 明朝" w:eastAsia="ＭＳ 明朝" w:hAnsi="ＭＳ 明朝" w:hint="eastAsia"/>
          <w:color w:val="000000"/>
          <w:u w:val="single"/>
        </w:rPr>
        <w:t xml:space="preserve">年　</w:t>
      </w:r>
      <w:r w:rsidR="00F652E2">
        <w:rPr>
          <w:rFonts w:ascii="ＭＳ 明朝" w:eastAsia="ＭＳ 明朝" w:hAnsi="ＭＳ 明朝" w:hint="eastAsia"/>
          <w:color w:val="000000"/>
          <w:u w:val="single"/>
        </w:rPr>
        <w:t xml:space="preserve">　</w:t>
      </w:r>
      <w:r w:rsidRPr="00F75391">
        <w:rPr>
          <w:rFonts w:ascii="ＭＳ 明朝" w:eastAsia="ＭＳ 明朝" w:hAnsi="ＭＳ 明朝" w:hint="eastAsia"/>
          <w:color w:val="000000"/>
          <w:u w:val="single"/>
        </w:rPr>
        <w:t>月</w:t>
      </w:r>
      <w:r w:rsidR="00F652E2">
        <w:rPr>
          <w:rFonts w:ascii="ＭＳ 明朝" w:eastAsia="ＭＳ 明朝" w:hAnsi="ＭＳ 明朝" w:hint="eastAsia"/>
          <w:color w:val="000000"/>
          <w:u w:val="single"/>
        </w:rPr>
        <w:t xml:space="preserve">　　</w:t>
      </w:r>
      <w:r w:rsidRPr="00F75391">
        <w:rPr>
          <w:rFonts w:ascii="ＭＳ 明朝" w:eastAsia="ＭＳ 明朝" w:hAnsi="ＭＳ 明朝" w:hint="eastAsia"/>
          <w:color w:val="000000"/>
          <w:u w:val="single"/>
        </w:rPr>
        <w:t>日</w:t>
      </w:r>
    </w:p>
    <w:p w14:paraId="4F826778" w14:textId="77777777" w:rsidR="00F75391" w:rsidRPr="00F75391" w:rsidRDefault="00F75391" w:rsidP="00F75391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5391" w:rsidRPr="00F75391" w14:paraId="184DD21E" w14:textId="77777777" w:rsidTr="00496ED7">
        <w:tc>
          <w:tcPr>
            <w:tcW w:w="9628" w:type="dxa"/>
          </w:tcPr>
          <w:p w14:paraId="58C85410" w14:textId="403BB6D1" w:rsidR="00F75391" w:rsidRPr="00F75391" w:rsidRDefault="00F75391" w:rsidP="00F75391">
            <w:pPr>
              <w:jc w:val="center"/>
              <w:rPr>
                <w:rFonts w:ascii="ＭＳ 明朝" w:eastAsia="ＭＳ 明朝" w:hAnsi="ＭＳ 明朝"/>
              </w:rPr>
            </w:pPr>
            <w:r w:rsidRPr="00F75391">
              <w:rPr>
                <w:rFonts w:ascii="ＭＳ 明朝" w:eastAsia="ＭＳ 明朝" w:hAnsi="ＭＳ 明朝"/>
              </w:rPr>
              <w:t>件</w:t>
            </w:r>
            <w:r w:rsidR="009837BB">
              <w:rPr>
                <w:rFonts w:ascii="ＭＳ 明朝" w:eastAsia="ＭＳ 明朝" w:hAnsi="ＭＳ 明朝" w:hint="eastAsia"/>
              </w:rPr>
              <w:t xml:space="preserve">　　　</w:t>
            </w:r>
            <w:r w:rsidRPr="00F75391">
              <w:rPr>
                <w:rFonts w:ascii="ＭＳ 明朝" w:eastAsia="ＭＳ 明朝" w:hAnsi="ＭＳ 明朝"/>
              </w:rPr>
              <w:t>名</w:t>
            </w:r>
          </w:p>
        </w:tc>
      </w:tr>
      <w:tr w:rsidR="00F75391" w:rsidRPr="00F75391" w14:paraId="4D2FFF56" w14:textId="77777777" w:rsidTr="00496ED7">
        <w:tc>
          <w:tcPr>
            <w:tcW w:w="9628" w:type="dxa"/>
          </w:tcPr>
          <w:p w14:paraId="7C827660" w14:textId="77777777" w:rsidR="00F75391" w:rsidRPr="00F75391" w:rsidRDefault="00F75391" w:rsidP="00F75391">
            <w:pPr>
              <w:rPr>
                <w:rFonts w:ascii="ＭＳ 明朝" w:eastAsia="ＭＳ 明朝" w:hAnsi="ＭＳ 明朝"/>
              </w:rPr>
            </w:pPr>
          </w:p>
          <w:p w14:paraId="34044AE5" w14:textId="210953B4" w:rsidR="00F75391" w:rsidRPr="00F75391" w:rsidRDefault="00CA4997" w:rsidP="00715CED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パソコン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（ノート型４台・デスクトップ型５台）</w:t>
            </w:r>
          </w:p>
          <w:p w14:paraId="23B9FD26" w14:textId="77777777" w:rsidR="00F75391" w:rsidRPr="00F75391" w:rsidRDefault="00F75391" w:rsidP="00F75391">
            <w:pPr>
              <w:rPr>
                <w:rFonts w:ascii="ＭＳ 明朝" w:eastAsia="ＭＳ 明朝" w:hAnsi="ＭＳ 明朝"/>
              </w:rPr>
            </w:pPr>
          </w:p>
          <w:p w14:paraId="313158FF" w14:textId="77777777" w:rsidR="00F75391" w:rsidRPr="00F75391" w:rsidRDefault="00F75391" w:rsidP="00F75391">
            <w:pPr>
              <w:rPr>
                <w:rFonts w:ascii="ＭＳ 明朝" w:eastAsia="ＭＳ 明朝" w:hAnsi="ＭＳ 明朝"/>
              </w:rPr>
            </w:pPr>
          </w:p>
        </w:tc>
      </w:tr>
    </w:tbl>
    <w:p w14:paraId="456351C5" w14:textId="77777777" w:rsidR="00F75391" w:rsidRPr="00F75391" w:rsidRDefault="00F75391" w:rsidP="00F75391">
      <w:pPr>
        <w:rPr>
          <w:rFonts w:ascii="ＭＳ 明朝" w:eastAsia="ＭＳ 明朝" w:hAnsi="ＭＳ 明朝"/>
          <w:u w:val="single"/>
        </w:rPr>
      </w:pPr>
    </w:p>
    <w:p w14:paraId="7EAF8F0D" w14:textId="6B19C42E" w:rsidR="00B70438" w:rsidRPr="00B70438" w:rsidRDefault="00B70438" w:rsidP="00B70438">
      <w:pPr>
        <w:rPr>
          <w:rFonts w:ascii="ＭＳ 明朝" w:eastAsia="ＭＳ 明朝" w:hAnsi="ＭＳ 明朝"/>
          <w:szCs w:val="21"/>
        </w:rPr>
      </w:pPr>
    </w:p>
    <w:p w14:paraId="568813E4" w14:textId="63FB7DDE" w:rsidR="00B70438" w:rsidRPr="00B70438" w:rsidRDefault="00B70438" w:rsidP="00B70438">
      <w:pPr>
        <w:rPr>
          <w:rFonts w:ascii="ＭＳ 明朝" w:eastAsia="ＭＳ 明朝" w:hAnsi="ＭＳ 明朝"/>
          <w:szCs w:val="21"/>
        </w:rPr>
      </w:pPr>
      <w:r w:rsidRPr="00B70438">
        <w:rPr>
          <w:rFonts w:ascii="ＭＳ 明朝" w:eastAsia="ＭＳ 明朝" w:hAnsi="ＭＳ 明朝" w:hint="eastAsia"/>
          <w:szCs w:val="21"/>
        </w:rPr>
        <w:t xml:space="preserve">　　</w:t>
      </w:r>
      <w:r w:rsidRPr="00B70438">
        <w:rPr>
          <w:rFonts w:ascii="ＭＳ 明朝" w:eastAsia="ＭＳ 明朝" w:hAnsi="ＭＳ 明朝" w:hint="eastAsia"/>
          <w:color w:val="000000"/>
          <w:szCs w:val="21"/>
        </w:rPr>
        <w:t>※押印を省略する場合のみ「本件責任者及び担当者」の氏名及び連絡先を記載する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2410"/>
        <w:gridCol w:w="2619"/>
        <w:gridCol w:w="2620"/>
      </w:tblGrid>
      <w:tr w:rsidR="00A66B7D" w14:paraId="5B1887DB" w14:textId="77777777" w:rsidTr="00A66B7D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2598B905" w14:textId="747D11D1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本件責任者</w:t>
            </w:r>
          </w:p>
        </w:tc>
        <w:tc>
          <w:tcPr>
            <w:tcW w:w="2410" w:type="dxa"/>
          </w:tcPr>
          <w:p w14:paraId="6EFEBD92" w14:textId="7A2DDB6E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　署　名（任意）</w:t>
            </w:r>
          </w:p>
        </w:tc>
        <w:tc>
          <w:tcPr>
            <w:tcW w:w="5239" w:type="dxa"/>
            <w:gridSpan w:val="2"/>
          </w:tcPr>
          <w:p w14:paraId="16362DC1" w14:textId="20B5BFD4" w:rsidR="00A66B7D" w:rsidRPr="00A66B7D" w:rsidRDefault="00A66B7D" w:rsidP="00A66B7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ふり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C836B2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がな</w:t>
            </w:r>
          </w:p>
          <w:p w14:paraId="3DBB7231" w14:textId="2ACF7BE9" w:rsidR="00A66B7D" w:rsidRDefault="00A66B7D" w:rsidP="00A66B7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　　</w:t>
            </w:r>
            <w:r w:rsidR="00C836B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名</w:t>
            </w:r>
          </w:p>
        </w:tc>
      </w:tr>
      <w:tr w:rsidR="00A66B7D" w14:paraId="36AC422D" w14:textId="77777777" w:rsidTr="00A66B7D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5720D664" w14:textId="77777777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1CDA182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0D0724A5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</w:tcPr>
          <w:p w14:paraId="68B9B045" w14:textId="79D8CB96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540E0BF0" w14:textId="77777777" w:rsidTr="00A66B7D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09737C89" w14:textId="77777777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E7D527C" w14:textId="017F8BD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　絡　先</w:t>
            </w:r>
          </w:p>
        </w:tc>
        <w:tc>
          <w:tcPr>
            <w:tcW w:w="2619" w:type="dxa"/>
            <w:vMerge w:val="restart"/>
          </w:tcPr>
          <w:p w14:paraId="2D4D5A07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 w:val="restart"/>
          </w:tcPr>
          <w:p w14:paraId="18D23A2A" w14:textId="134A87ED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55D5C491" w14:textId="77777777" w:rsidTr="00A66B7D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39ECD63F" w14:textId="77777777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4DE4037B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  <w:vMerge/>
          </w:tcPr>
          <w:p w14:paraId="18E7E50B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/>
          </w:tcPr>
          <w:p w14:paraId="3F66624C" w14:textId="396954D3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27247799" w14:textId="77777777" w:rsidTr="00A66B7D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04E2C90B" w14:textId="5BAD6118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410" w:type="dxa"/>
          </w:tcPr>
          <w:p w14:paraId="0B4760B9" w14:textId="68CA9928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　署　名（任意）</w:t>
            </w:r>
          </w:p>
        </w:tc>
        <w:tc>
          <w:tcPr>
            <w:tcW w:w="5239" w:type="dxa"/>
            <w:gridSpan w:val="2"/>
          </w:tcPr>
          <w:p w14:paraId="5E9A0650" w14:textId="4EE18734" w:rsidR="00C836B2" w:rsidRPr="00A66B7D" w:rsidRDefault="00C836B2" w:rsidP="00C836B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ふり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がな</w:t>
            </w:r>
          </w:p>
          <w:p w14:paraId="4C5655C0" w14:textId="778CDCB0" w:rsidR="00A66B7D" w:rsidRDefault="00C836B2" w:rsidP="00C836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 　　　名</w:t>
            </w:r>
          </w:p>
        </w:tc>
      </w:tr>
      <w:tr w:rsidR="00A66B7D" w14:paraId="2FD916B2" w14:textId="77777777" w:rsidTr="00A66B7D">
        <w:trPr>
          <w:trHeight w:val="567"/>
          <w:jc w:val="center"/>
        </w:trPr>
        <w:tc>
          <w:tcPr>
            <w:tcW w:w="1980" w:type="dxa"/>
            <w:vMerge/>
          </w:tcPr>
          <w:p w14:paraId="3D0D020C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7145B8E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1533E8F3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</w:tcPr>
          <w:p w14:paraId="23091E38" w14:textId="22B858D0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6A7253A6" w14:textId="77777777" w:rsidTr="00A66B7D">
        <w:trPr>
          <w:trHeight w:val="567"/>
          <w:jc w:val="center"/>
        </w:trPr>
        <w:tc>
          <w:tcPr>
            <w:tcW w:w="1980" w:type="dxa"/>
            <w:vMerge/>
          </w:tcPr>
          <w:p w14:paraId="36488807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7973476" w14:textId="3F628C51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　絡　先</w:t>
            </w:r>
          </w:p>
        </w:tc>
        <w:tc>
          <w:tcPr>
            <w:tcW w:w="2619" w:type="dxa"/>
            <w:vMerge w:val="restart"/>
          </w:tcPr>
          <w:p w14:paraId="3849FB78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 w:val="restart"/>
          </w:tcPr>
          <w:p w14:paraId="1EC44406" w14:textId="492F57D9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60279A5F" w14:textId="77777777" w:rsidTr="00A66B7D">
        <w:trPr>
          <w:trHeight w:val="567"/>
          <w:jc w:val="center"/>
        </w:trPr>
        <w:tc>
          <w:tcPr>
            <w:tcW w:w="1980" w:type="dxa"/>
            <w:vMerge/>
          </w:tcPr>
          <w:p w14:paraId="3EFFED5B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B41A508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  <w:vMerge/>
          </w:tcPr>
          <w:p w14:paraId="752C8D22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/>
          </w:tcPr>
          <w:p w14:paraId="2065101B" w14:textId="5A89D7E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BD75E06" w14:textId="77777777" w:rsidR="00C836B2" w:rsidRPr="003E416F" w:rsidRDefault="00C836B2" w:rsidP="00C836B2">
      <w:pPr>
        <w:snapToGrid w:val="0"/>
        <w:spacing w:line="375" w:lineRule="exact"/>
        <w:ind w:left="29"/>
        <w:jc w:val="left"/>
        <w:rPr>
          <w:rFonts w:ascii="ＭＳ 明朝" w:eastAsia="ＭＳ 明朝" w:hAnsi="ＭＳ 明朝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（注意）</w:t>
      </w:r>
    </w:p>
    <w:p w14:paraId="38BA779A" w14:textId="12E7EBF5" w:rsidR="00C836B2" w:rsidRPr="003E416F" w:rsidRDefault="00C836B2" w:rsidP="00C836B2">
      <w:pPr>
        <w:snapToGrid w:val="0"/>
        <w:spacing w:line="220" w:lineRule="exact"/>
        <w:ind w:left="180" w:hangingChars="100" w:hanging="180"/>
        <w:jc w:val="left"/>
        <w:rPr>
          <w:rFonts w:ascii="ＭＳ 明朝" w:eastAsia="ＭＳ 明朝" w:hAnsi="ＭＳ 明朝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１　押印を省略し「本件責任者及び担当者」の氏名及び連絡先の記載がない又は不備か</w:t>
      </w:r>
      <w:r w:rsidR="006A6E9C">
        <w:rPr>
          <w:rFonts w:ascii="ＭＳ 明朝" w:eastAsia="ＭＳ 明朝" w:hAnsi="ＭＳ 明朝" w:hint="eastAsia"/>
          <w:color w:val="000000"/>
          <w:sz w:val="18"/>
        </w:rPr>
        <w:t>あ</w:t>
      </w:r>
      <w:r w:rsidRPr="003E416F">
        <w:rPr>
          <w:rFonts w:ascii="ＭＳ 明朝" w:eastAsia="ＭＳ 明朝" w:hAnsi="ＭＳ 明朝" w:hint="eastAsia"/>
          <w:color w:val="000000"/>
          <w:sz w:val="18"/>
        </w:rPr>
        <w:t>る場合は、参加資格を満たさないものとする。</w:t>
      </w:r>
    </w:p>
    <w:p w14:paraId="466C9DF0" w14:textId="73A22763" w:rsidR="00C836B2" w:rsidRPr="003E416F" w:rsidRDefault="00C836B2" w:rsidP="00C836B2">
      <w:pPr>
        <w:snapToGrid w:val="0"/>
        <w:spacing w:line="221" w:lineRule="exact"/>
        <w:ind w:left="180" w:hangingChars="100" w:hanging="180"/>
        <w:jc w:val="left"/>
        <w:rPr>
          <w:rFonts w:ascii="ＭＳ 明朝" w:eastAsia="ＭＳ 明朝" w:hAnsi="ＭＳ 明朝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２　「本件責任者及び担当者」は必ず両方記載すること。両方記載がない場合は、参加資格を満たさないものとする。ただし、同一の人物である場合は「同上」でも可とする。</w:t>
      </w:r>
    </w:p>
    <w:p w14:paraId="68DE47ED" w14:textId="33E574D2" w:rsidR="00CB7713" w:rsidRPr="003E416F" w:rsidRDefault="00C836B2">
      <w:pPr>
        <w:rPr>
          <w:rFonts w:ascii="ＭＳ 明朝" w:eastAsia="ＭＳ 明朝" w:hAnsi="ＭＳ 明朝"/>
          <w:szCs w:val="21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３　「本件責任者及び担当者」の在籍確認ができなかった場合は、参加資格を満たさないものとする。</w:t>
      </w:r>
    </w:p>
    <w:sectPr w:rsidR="00CB7713" w:rsidRPr="003E416F" w:rsidSect="00FE687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A9A4" w14:textId="77777777" w:rsidR="004A0781" w:rsidRDefault="004A0781" w:rsidP="0018577D">
      <w:r>
        <w:separator/>
      </w:r>
    </w:p>
  </w:endnote>
  <w:endnote w:type="continuationSeparator" w:id="0">
    <w:p w14:paraId="04714DEE" w14:textId="77777777" w:rsidR="004A0781" w:rsidRDefault="004A0781" w:rsidP="0018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94DB" w14:textId="77777777" w:rsidR="004A0781" w:rsidRDefault="004A0781" w:rsidP="0018577D">
      <w:r>
        <w:separator/>
      </w:r>
    </w:p>
  </w:footnote>
  <w:footnote w:type="continuationSeparator" w:id="0">
    <w:p w14:paraId="6D80AC1A" w14:textId="77777777" w:rsidR="004A0781" w:rsidRDefault="004A0781" w:rsidP="0018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38"/>
    <w:rsid w:val="00042AF9"/>
    <w:rsid w:val="000615F9"/>
    <w:rsid w:val="00070959"/>
    <w:rsid w:val="000B4311"/>
    <w:rsid w:val="000D239C"/>
    <w:rsid w:val="00117FB9"/>
    <w:rsid w:val="001234CF"/>
    <w:rsid w:val="00124E9D"/>
    <w:rsid w:val="001600CF"/>
    <w:rsid w:val="00161D63"/>
    <w:rsid w:val="00164143"/>
    <w:rsid w:val="0018577D"/>
    <w:rsid w:val="0018751B"/>
    <w:rsid w:val="001C0AD2"/>
    <w:rsid w:val="001D6BA5"/>
    <w:rsid w:val="00216331"/>
    <w:rsid w:val="00233425"/>
    <w:rsid w:val="002968BE"/>
    <w:rsid w:val="002C4500"/>
    <w:rsid w:val="00306A05"/>
    <w:rsid w:val="00347A38"/>
    <w:rsid w:val="00374DCA"/>
    <w:rsid w:val="003933F9"/>
    <w:rsid w:val="003A306B"/>
    <w:rsid w:val="003B23A1"/>
    <w:rsid w:val="003E416F"/>
    <w:rsid w:val="003E60BB"/>
    <w:rsid w:val="003F6AAD"/>
    <w:rsid w:val="00437AD8"/>
    <w:rsid w:val="004616A7"/>
    <w:rsid w:val="0046322A"/>
    <w:rsid w:val="004713C8"/>
    <w:rsid w:val="004A0781"/>
    <w:rsid w:val="004C5644"/>
    <w:rsid w:val="004E6202"/>
    <w:rsid w:val="00510A08"/>
    <w:rsid w:val="0051655B"/>
    <w:rsid w:val="0053413C"/>
    <w:rsid w:val="00545694"/>
    <w:rsid w:val="00583ADD"/>
    <w:rsid w:val="0058737D"/>
    <w:rsid w:val="005932B9"/>
    <w:rsid w:val="005956F0"/>
    <w:rsid w:val="005C2697"/>
    <w:rsid w:val="005E2C00"/>
    <w:rsid w:val="0061777F"/>
    <w:rsid w:val="00635D29"/>
    <w:rsid w:val="006509FC"/>
    <w:rsid w:val="00656E3B"/>
    <w:rsid w:val="00657548"/>
    <w:rsid w:val="006A2363"/>
    <w:rsid w:val="006A598A"/>
    <w:rsid w:val="006A6E9C"/>
    <w:rsid w:val="006B6068"/>
    <w:rsid w:val="006E05AC"/>
    <w:rsid w:val="00715CED"/>
    <w:rsid w:val="00744E60"/>
    <w:rsid w:val="00763AFC"/>
    <w:rsid w:val="0077603E"/>
    <w:rsid w:val="0079411E"/>
    <w:rsid w:val="007F683D"/>
    <w:rsid w:val="008252B8"/>
    <w:rsid w:val="008554E0"/>
    <w:rsid w:val="00866B02"/>
    <w:rsid w:val="008B1AAE"/>
    <w:rsid w:val="008C0B6D"/>
    <w:rsid w:val="00907B55"/>
    <w:rsid w:val="009837BB"/>
    <w:rsid w:val="009979F9"/>
    <w:rsid w:val="009A4B54"/>
    <w:rsid w:val="009B153A"/>
    <w:rsid w:val="00A223D9"/>
    <w:rsid w:val="00A3346F"/>
    <w:rsid w:val="00A55F64"/>
    <w:rsid w:val="00A66B7D"/>
    <w:rsid w:val="00A801D8"/>
    <w:rsid w:val="00A80AD9"/>
    <w:rsid w:val="00AC1148"/>
    <w:rsid w:val="00AE6972"/>
    <w:rsid w:val="00B5368E"/>
    <w:rsid w:val="00B579BC"/>
    <w:rsid w:val="00B70438"/>
    <w:rsid w:val="00B9710E"/>
    <w:rsid w:val="00BF3409"/>
    <w:rsid w:val="00C07B38"/>
    <w:rsid w:val="00C4295B"/>
    <w:rsid w:val="00C44C97"/>
    <w:rsid w:val="00C47D70"/>
    <w:rsid w:val="00C8063C"/>
    <w:rsid w:val="00C836B2"/>
    <w:rsid w:val="00CA4997"/>
    <w:rsid w:val="00CB7713"/>
    <w:rsid w:val="00CC1D0E"/>
    <w:rsid w:val="00CF6139"/>
    <w:rsid w:val="00CF75E4"/>
    <w:rsid w:val="00D204C1"/>
    <w:rsid w:val="00D27722"/>
    <w:rsid w:val="00D515D1"/>
    <w:rsid w:val="00D80AE6"/>
    <w:rsid w:val="00D94736"/>
    <w:rsid w:val="00D9608A"/>
    <w:rsid w:val="00DB681A"/>
    <w:rsid w:val="00DC59BE"/>
    <w:rsid w:val="00DE18B8"/>
    <w:rsid w:val="00DE363B"/>
    <w:rsid w:val="00DE4FF4"/>
    <w:rsid w:val="00DF20F9"/>
    <w:rsid w:val="00DF6A73"/>
    <w:rsid w:val="00E00D1D"/>
    <w:rsid w:val="00E2407C"/>
    <w:rsid w:val="00E47466"/>
    <w:rsid w:val="00E541CE"/>
    <w:rsid w:val="00E834E0"/>
    <w:rsid w:val="00EE5954"/>
    <w:rsid w:val="00F260B2"/>
    <w:rsid w:val="00F652E2"/>
    <w:rsid w:val="00F75391"/>
    <w:rsid w:val="00F764D4"/>
    <w:rsid w:val="00FA6356"/>
    <w:rsid w:val="00FD02FF"/>
    <w:rsid w:val="00FE6870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33CBB"/>
  <w15:chartTrackingRefBased/>
  <w15:docId w15:val="{2F044AB0-1671-4310-ACEE-3DDA2A6F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77D"/>
  </w:style>
  <w:style w:type="paragraph" w:styleId="a6">
    <w:name w:val="footer"/>
    <w:basedOn w:val="a"/>
    <w:link w:val="a7"/>
    <w:uiPriority w:val="99"/>
    <w:unhideWhenUsed/>
    <w:rsid w:val="00185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3001</dc:creator>
  <cp:keywords/>
  <dc:description/>
  <cp:lastModifiedBy>2302</cp:lastModifiedBy>
  <cp:revision>7</cp:revision>
  <cp:lastPrinted>2025-01-28T08:35:00Z</cp:lastPrinted>
  <dcterms:created xsi:type="dcterms:W3CDTF">2025-01-27T05:14:00Z</dcterms:created>
  <dcterms:modified xsi:type="dcterms:W3CDTF">2025-08-28T06:17:00Z</dcterms:modified>
</cp:coreProperties>
</file>